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0"/>
          <w:szCs w:val="20"/>
        </w:rPr>
        <w:t xml:space="preserve">Modelo Quantory Editora: Relato de experiência. Os textos em cinza são instruções: substitua-os pelo seu texto e apague o que sobrar antes de enviar. Extensão de 12 a 25 páginas, incluindo as referências.</w:t>
      </w:r>
    </w:p>
    <w:p>
      <w:pPr>
        <w:spacing w:after="24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TÍTULO DO CAPÍTULO</w:t>
      </w:r>
    </w:p>
    <w:p>
      <w:pPr>
        <w:spacing w:after="120" w:line="240"/>
        <w:jc w:val="right"/>
      </w:pPr>
      <w:r>
        <w:rPr>
          <w:rFonts w:ascii="Times New Roman" w:cs="Times New Roman" w:eastAsia="Times New Roman" w:hAnsi="Times New Roman"/>
          <w:i/>
          <w:iCs/>
          <w:color w:val="7A7A7A"/>
          <w:sz w:val="20"/>
          <w:szCs w:val="20"/>
        </w:rPr>
        <w:t xml:space="preserve">Nome completo dos autores, afiliação e ORCID: só na versão identificada. Na versão anonimizada, apague esta linha e qualquer dado que identifique os autores, também nas propriedades do arquivo.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RESUMO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Resumo em parágrafo único, de 150 a 250 palavras, com objetivo, abordagem e principais contribuições.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Palavras-chave: </w:t>
      </w: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termo 1; termo 2; termo 3 (de 3 a 5, em português).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1 INTRODUÇÃO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Apresente o tema, o problema, a justificativa e o objetivo do capítulo.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2 DETALHAMENTO DA EXPERIÊNCIA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Descreva o contexto, o período, os participantes e os procedimentos de uma única experiência.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3 DISCUSSÃO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Interprete os resultados à luz da literatura, com limitações e implicações.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Traga análise crítica e aporte teórico: narrativa pessoal sem análise fica fora do escopo.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4 CONSIDERAÇÕES FINAIS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Retome o objetivo e sintetize as contribuições, as limitações e os próximos passos.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REFERÊNCIAS</w:t>
      </w:r>
    </w:p>
    <w:p>
      <w:pPr>
        <w:spacing w:after="120" w:line="240"/>
        <w:jc w:val="left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Referências conforme a ABNT NBR 6023:2018, em ordem alfabética, alinhadas à esquerda e em espaço simples. As citações seguem a NBR 10520:2023. Exemplo: SOBRENOME, Nome. Título do livro. Edição. Cidade: Editora, ano.</w:t>
      </w:r>
    </w:p>
    <w:sectPr>
      <w:pgSz w:w="11905" w:h="16837" w:orient="portrait"/>
      <w:pgMar w:top="1700" w:right="1133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Modelo: Relato de experiência</dc:title>
  <dc:creator>Quantory Editora</dc:creator>
  <cp:lastModifiedBy>Un-named</cp:lastModifiedBy>
  <cp:revision>1</cp:revision>
  <dcterms:created xsi:type="dcterms:W3CDTF">2026-10-11T18:03:57.927Z</dcterms:created>
  <dcterms:modified xsi:type="dcterms:W3CDTF">2026-10-11T18:03:57.927Z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